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池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州职业技术</w:t>
      </w:r>
      <w:r>
        <w:rPr>
          <w:rFonts w:hint="eastAsia" w:ascii="黑体" w:hAnsi="黑体" w:eastAsia="黑体"/>
          <w:bCs/>
          <w:sz w:val="36"/>
          <w:szCs w:val="36"/>
        </w:rPr>
        <w:t>学院科研项目（成果）意识形态审核表</w:t>
      </w:r>
    </w:p>
    <w:p>
      <w:pPr>
        <w:spacing w:line="360" w:lineRule="exact"/>
        <w:jc w:val="center"/>
        <w:rPr>
          <w:rFonts w:ascii="黑体" w:hAnsi="黑体" w:eastAsia="黑体" w:cs="宋体"/>
          <w:kern w:val="0"/>
          <w:sz w:val="36"/>
          <w:szCs w:val="36"/>
        </w:rPr>
      </w:pPr>
    </w:p>
    <w:tbl>
      <w:tblPr>
        <w:tblStyle w:val="3"/>
        <w:tblW w:w="9299" w:type="dxa"/>
        <w:tblInd w:w="-260" w:type="dxa"/>
        <w:tblBorders>
          <w:top w:val="single" w:color="7E5F00" w:sz="8" w:space="0"/>
          <w:left w:val="single" w:color="7E5F00" w:sz="8" w:space="0"/>
          <w:bottom w:val="single" w:color="7E5F00" w:sz="8" w:space="0"/>
          <w:right w:val="single" w:color="7E5F00" w:sz="8" w:space="0"/>
          <w:insideH w:val="single" w:color="7E5F00" w:sz="8" w:space="0"/>
          <w:insideV w:val="single" w:color="7E5F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2207"/>
        <w:gridCol w:w="5355"/>
      </w:tblGrid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37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20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参加推选项目</w:t>
            </w:r>
          </w:p>
        </w:tc>
        <w:tc>
          <w:tcPr>
            <w:tcW w:w="535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/>
              </w:rPr>
            </w:pPr>
          </w:p>
        </w:tc>
      </w:tr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37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20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项目/成果名称</w:t>
            </w:r>
          </w:p>
        </w:tc>
        <w:tc>
          <w:tcPr>
            <w:tcW w:w="53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7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20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推荐部门</w:t>
            </w:r>
          </w:p>
        </w:tc>
        <w:tc>
          <w:tcPr>
            <w:tcW w:w="535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7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207" w:type="dxa"/>
            <w:vAlign w:val="center"/>
          </w:tcPr>
          <w:p>
            <w:pPr>
              <w:widowControl/>
              <w:spacing w:line="360" w:lineRule="exact"/>
              <w:ind w:firstLine="4400" w:firstLineChars="2000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项项目负责人/作者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:</w:t>
            </w:r>
          </w:p>
        </w:tc>
        <w:tc>
          <w:tcPr>
            <w:tcW w:w="535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173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val="en-US" w:eastAsia="zh-CN"/>
              </w:rPr>
              <w:t>项目/成果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意识形态</w:t>
            </w:r>
          </w:p>
        </w:tc>
        <w:tc>
          <w:tcPr>
            <w:tcW w:w="7562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ind w:firstLine="4400" w:firstLineChars="2000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项目负责人/作者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:</w:t>
            </w:r>
          </w:p>
          <w:p>
            <w:pPr>
              <w:widowControl/>
              <w:spacing w:line="360" w:lineRule="exact"/>
              <w:ind w:firstLine="3520" w:firstLineChars="1600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推荐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部门负责人：（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签字/党总支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盖章）</w:t>
            </w:r>
          </w:p>
          <w:p>
            <w:pPr>
              <w:widowControl/>
              <w:spacing w:line="360" w:lineRule="exact"/>
              <w:ind w:firstLine="5280" w:firstLineChars="2400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  月  日</w:t>
            </w:r>
          </w:p>
        </w:tc>
      </w:tr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</w:trPr>
        <w:tc>
          <w:tcPr>
            <w:tcW w:w="173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马克思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主义学院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审核意见</w:t>
            </w:r>
          </w:p>
        </w:tc>
        <w:tc>
          <w:tcPr>
            <w:tcW w:w="7562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ind w:firstLine="2860" w:firstLineChars="1300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ind w:firstLine="2860" w:firstLineChars="1300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</w:t>
            </w:r>
          </w:p>
          <w:p>
            <w:pPr>
              <w:widowControl/>
              <w:spacing w:line="360" w:lineRule="exact"/>
              <w:ind w:firstLine="4620" w:firstLineChars="2100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马克思主义学院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：（盖章）</w:t>
            </w:r>
          </w:p>
          <w:p>
            <w:pPr>
              <w:widowControl/>
              <w:spacing w:line="360" w:lineRule="exact"/>
              <w:ind w:left="4935" w:leftChars="2193" w:hanging="330" w:hangingChars="150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年  月  日</w:t>
            </w:r>
          </w:p>
        </w:tc>
      </w:tr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173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lang w:eastAsia="zh-CN"/>
              </w:rPr>
              <w:t>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val="en-US" w:eastAsia="zh-CN"/>
              </w:rPr>
              <w:t>意识形态部门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意见</w:t>
            </w:r>
          </w:p>
        </w:tc>
        <w:tc>
          <w:tcPr>
            <w:tcW w:w="7562" w:type="dxa"/>
            <w:gridSpan w:val="2"/>
            <w:vAlign w:val="top"/>
          </w:tcPr>
          <w:p>
            <w:pPr>
              <w:widowControl/>
              <w:spacing w:line="360" w:lineRule="exact"/>
              <w:ind w:firstLine="2860" w:firstLineChars="1300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 xml:space="preserve">          宣传部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：（盖章）</w:t>
            </w:r>
          </w:p>
          <w:p>
            <w:pPr>
              <w:widowControl/>
              <w:spacing w:line="360" w:lineRule="exact"/>
              <w:ind w:left="5042" w:leftChars="2401" w:firstLine="440" w:firstLineChars="200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  月  日</w:t>
            </w:r>
          </w:p>
        </w:tc>
      </w:tr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173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val="en-US" w:eastAsia="zh-CN"/>
              </w:rPr>
              <w:t>学院科研部门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意见</w:t>
            </w:r>
          </w:p>
        </w:tc>
        <w:tc>
          <w:tcPr>
            <w:tcW w:w="7562" w:type="dxa"/>
            <w:gridSpan w:val="2"/>
            <w:vAlign w:val="top"/>
          </w:tcPr>
          <w:p>
            <w:pPr>
              <w:widowControl/>
              <w:spacing w:line="360" w:lineRule="exact"/>
              <w:ind w:firstLine="2860" w:firstLineChars="1300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ind w:firstLine="2860" w:firstLineChars="1300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ind w:firstLine="2860" w:firstLineChars="1300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 xml:space="preserve">           教务处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：（盖章）</w:t>
            </w:r>
          </w:p>
          <w:p>
            <w:pPr>
              <w:widowControl/>
              <w:spacing w:line="360" w:lineRule="exact"/>
              <w:ind w:firstLine="2420" w:firstLineChars="1100"/>
              <w:jc w:val="both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年  月  日</w:t>
            </w:r>
          </w:p>
        </w:tc>
      </w:tr>
      <w:tr>
        <w:tblPrEx>
          <w:tblBorders>
            <w:top w:val="single" w:color="7E5F00" w:sz="8" w:space="0"/>
            <w:left w:val="single" w:color="7E5F00" w:sz="8" w:space="0"/>
            <w:bottom w:val="single" w:color="7E5F00" w:sz="8" w:space="0"/>
            <w:right w:val="single" w:color="7E5F00" w:sz="8" w:space="0"/>
            <w:insideH w:val="single" w:color="7E5F00" w:sz="8" w:space="0"/>
            <w:insideV w:val="single" w:color="7E5F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173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cs="宋体"/>
                <w:b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val="en-US" w:eastAsia="zh-CN"/>
              </w:rPr>
              <w:t>学院意见</w:t>
            </w:r>
          </w:p>
        </w:tc>
        <w:tc>
          <w:tcPr>
            <w:tcW w:w="7562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</w:p>
          <w:p>
            <w:pPr>
              <w:widowControl/>
              <w:spacing w:line="360" w:lineRule="exac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</w:p>
          <w:p>
            <w:pPr>
              <w:widowControl/>
              <w:spacing w:line="360" w:lineRule="exact"/>
              <w:jc w:val="righ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池州职业技术学院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：（盖章）</w:t>
            </w:r>
          </w:p>
          <w:p>
            <w:pPr>
              <w:widowControl/>
              <w:spacing w:line="360" w:lineRule="exact"/>
              <w:jc w:val="both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年  月  日</w:t>
            </w:r>
          </w:p>
        </w:tc>
      </w:tr>
    </w:tbl>
    <w:p>
      <w:pPr/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此表一式</w:t>
      </w:r>
      <w:r>
        <w:rPr>
          <w:rFonts w:hint="eastAsia"/>
          <w:lang w:eastAsia="zh-CN"/>
        </w:rPr>
        <w:t>二</w:t>
      </w:r>
      <w:r>
        <w:rPr>
          <w:rFonts w:hint="eastAsia"/>
        </w:rPr>
        <w:t>份，</w:t>
      </w:r>
      <w:r>
        <w:rPr>
          <w:rFonts w:hint="eastAsia"/>
          <w:lang w:eastAsia="zh-CN"/>
        </w:rPr>
        <w:t>申报</w:t>
      </w:r>
      <w:r>
        <w:rPr>
          <w:rFonts w:hint="eastAsia"/>
        </w:rPr>
        <w:t>部门、</w:t>
      </w:r>
      <w:r>
        <w:rPr>
          <w:rFonts w:hint="eastAsia"/>
          <w:lang w:val="en-US" w:eastAsia="zh-CN"/>
        </w:rPr>
        <w:t>教务</w:t>
      </w:r>
      <w:r>
        <w:rPr>
          <w:rFonts w:hint="eastAsia"/>
          <w:lang w:eastAsia="zh-CN"/>
        </w:rPr>
        <w:t>处</w:t>
      </w:r>
      <w:r>
        <w:rPr>
          <w:rFonts w:hint="eastAsia"/>
        </w:rPr>
        <w:t>各留存一份。</w:t>
      </w:r>
    </w:p>
    <w:p>
      <w:pPr>
        <w:numPr>
          <w:ilvl w:val="0"/>
          <w:numId w:val="1"/>
        </w:numPr>
        <w:ind w:left="63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人文社科类项目选填马克思主义学院审核意见，哲学社科必须征求马克思主义学院意见</w:t>
      </w:r>
      <w:bookmarkStart w:id="0" w:name="_GoBack"/>
      <w:bookmarkEnd w:id="0"/>
      <w:r>
        <w:rPr>
          <w:rFonts w:hint="eastAsia"/>
          <w:lang w:val="en-US" w:eastAsia="zh-CN"/>
        </w:rPr>
        <w:t>。自然科学类项目原则上不需要填写此表。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FF071"/>
    <w:multiLevelType w:val="singleLevel"/>
    <w:tmpl w:val="27EFF071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63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01CA9"/>
    <w:rsid w:val="034E6237"/>
    <w:rsid w:val="06A7697F"/>
    <w:rsid w:val="0AE2236E"/>
    <w:rsid w:val="11164736"/>
    <w:rsid w:val="141C553E"/>
    <w:rsid w:val="1D3B22BE"/>
    <w:rsid w:val="1F6B71E1"/>
    <w:rsid w:val="25EF246E"/>
    <w:rsid w:val="2A12355B"/>
    <w:rsid w:val="333100FE"/>
    <w:rsid w:val="40C93C91"/>
    <w:rsid w:val="46237EDE"/>
    <w:rsid w:val="4759025E"/>
    <w:rsid w:val="49074854"/>
    <w:rsid w:val="4BEE1954"/>
    <w:rsid w:val="53C01CA9"/>
    <w:rsid w:val="550C7761"/>
    <w:rsid w:val="557004C1"/>
    <w:rsid w:val="63C649E7"/>
    <w:rsid w:val="67A62778"/>
    <w:rsid w:val="6891534D"/>
    <w:rsid w:val="7C1B73B9"/>
    <w:rsid w:val="7CA15D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2021-05-18T07:29:00Z</dcterms:created>
  <dc:creator>折翼angel</dc:creator>
  <cp:lastModifiedBy>HP</cp:lastModifiedBy>
  <cp:lastPrinted>2023-02-14T03:11:00Z</cp:lastPrinted>
  <dcterms:modified xsi:type="dcterms:W3CDTF">2023-03-28T01:59:56Z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  <property fmtid="{D5CDD505-2E9C-101B-9397-08002B2CF9AE}" pid="3" name="ICV">
    <vt:lpwstr>974080A24DC54253AE09FCB71CD0ABB3</vt:lpwstr>
  </property>
</Properties>
</file>