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3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池州职业技术学院采购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需求调查表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2026版）</w:t>
      </w:r>
    </w:p>
    <w:tbl>
      <w:tblPr>
        <w:tblStyle w:val="5"/>
        <w:tblW w:w="86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6"/>
        <w:gridCol w:w="612"/>
        <w:gridCol w:w="1251"/>
        <w:gridCol w:w="1610"/>
        <w:gridCol w:w="1915"/>
        <w:gridCol w:w="93"/>
        <w:gridCol w:w="2523"/>
      </w:tblGrid>
      <w:tr w14:paraId="54F7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46A8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73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8B6C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706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A5D6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28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2D30E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5207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归口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管理部门</w:t>
            </w:r>
          </w:p>
        </w:tc>
        <w:tc>
          <w:tcPr>
            <w:tcW w:w="2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9E04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A15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5B75B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项目</w:t>
            </w:r>
          </w:p>
          <w:p w14:paraId="77F9023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28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DC1A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84DB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2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1AB2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7F3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3D08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73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0590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货物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服务</w:t>
            </w:r>
          </w:p>
        </w:tc>
      </w:tr>
      <w:tr w14:paraId="0FA8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C0FF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项目预算</w:t>
            </w:r>
          </w:p>
        </w:tc>
        <w:tc>
          <w:tcPr>
            <w:tcW w:w="73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DD281">
            <w:pPr>
              <w:ind w:firstLine="2100" w:firstLineChars="100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万元</w:t>
            </w:r>
          </w:p>
        </w:tc>
      </w:tr>
      <w:tr w14:paraId="6E21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86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BD3B05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val="en-US" w:eastAsia="zh-CN"/>
              </w:rPr>
              <w:t>除单一来源采购项目外，为本项目提供整体设计、规范编制或者项目管理、监理、检测等服务的供应商名称（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none"/>
                <w:lang w:val="en-US" w:eastAsia="zh-CN"/>
              </w:rPr>
              <w:t>如有，不能参加同一项目实施内容后续投标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val="en-US" w:eastAsia="zh-CN"/>
              </w:rPr>
              <w:t>）：</w:t>
            </w:r>
          </w:p>
          <w:p w14:paraId="295390D2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 w14:paraId="4AA8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12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2436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调查项目</w:t>
            </w:r>
          </w:p>
        </w:tc>
        <w:tc>
          <w:tcPr>
            <w:tcW w:w="7392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3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bookmarkStart w:id="1" w:name="_GoBack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400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万元以上的货物、服务采购项目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，1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000万元以上的工程采购项目；</w:t>
            </w:r>
          </w:p>
          <w:p w14:paraId="76D6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涉及公共利益、社会关注度较高的采购项目</w:t>
            </w:r>
            <w:bookmarkEnd w:id="1"/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 w14:paraId="7B36B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技术复杂、专业性较强的项目；</w:t>
            </w:r>
          </w:p>
          <w:p w14:paraId="48CDA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实验实训类设备（批次≥50万元或单台套≥10万元）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 w14:paraId="5D766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教学类设备（批次≥50万元或单台套≥10万元）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 w14:paraId="00A5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需定制开发的信息化建设项目（预算≥50万元）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 w14:paraId="28442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学院认为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需要开展需求调查的其他采购项目。</w:t>
            </w:r>
          </w:p>
        </w:tc>
      </w:tr>
      <w:tr w14:paraId="35A9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2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2B77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调查方式</w:t>
            </w:r>
          </w:p>
        </w:tc>
        <w:tc>
          <w:tcPr>
            <w:tcW w:w="7392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9B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项目单位自行调查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委托第三方机构调查</w:t>
            </w:r>
          </w:p>
        </w:tc>
      </w:tr>
      <w:tr w14:paraId="0440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2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6258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调查方式</w:t>
            </w:r>
          </w:p>
        </w:tc>
        <w:tc>
          <w:tcPr>
            <w:tcW w:w="7392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0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咨询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电话、网络、实地调研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论证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问卷调查</w:t>
            </w:r>
          </w:p>
          <w:p w14:paraId="4155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其他方式：</w:t>
            </w:r>
          </w:p>
        </w:tc>
      </w:tr>
      <w:tr w14:paraId="0102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65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7B22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调查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小组成员</w:t>
            </w:r>
          </w:p>
          <w:p w14:paraId="567190D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应为3人及以上单数组成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，调查人员应当为调查信息的真实性、有效性负责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</w:tr>
      <w:tr w14:paraId="181C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3002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6014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5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3471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职务/职称</w:t>
            </w:r>
          </w:p>
        </w:tc>
        <w:tc>
          <w:tcPr>
            <w:tcW w:w="261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D0EB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签名</w:t>
            </w:r>
          </w:p>
        </w:tc>
      </w:tr>
      <w:tr w14:paraId="523A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A181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55B8A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B53B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572D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A55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4B46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B979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91A2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1B16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D18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5E90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A9E8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354D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27F6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91A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B256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18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697A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F972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D6F9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70A32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auto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A7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8522" w:type="dxa"/>
            <w:vAlign w:val="center"/>
          </w:tcPr>
          <w:p w14:paraId="3A8994B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调查内容</w:t>
            </w:r>
          </w:p>
        </w:tc>
      </w:tr>
      <w:tr w14:paraId="296C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0" w:hRule="exact"/>
          <w:jc w:val="center"/>
        </w:trPr>
        <w:tc>
          <w:tcPr>
            <w:tcW w:w="8522" w:type="dxa"/>
            <w:vAlign w:val="top"/>
          </w:tcPr>
          <w:p w14:paraId="7A516462">
            <w:pPr>
              <w:jc w:val="both"/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（一）相关产业发展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（调查应当选择真实、有效的信息，信息来源应当有依据且符合当前市场实际情况，不得随意编造。）</w:t>
            </w:r>
          </w:p>
          <w:p w14:paraId="1CEDDBA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1.现有产品的技术路线、工艺水平、技术水平或行业的发展历程、行业现状等：</w:t>
            </w:r>
          </w:p>
          <w:p w14:paraId="2259FA0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40CE20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2204BB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C9443F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01C33F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2.可能涉及的企业资质、产品资质、人员资质：</w:t>
            </w:r>
          </w:p>
          <w:p w14:paraId="2A55230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48677D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9BAA74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27EAA0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AC70A6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3.涉及的相关标准和规范：</w:t>
            </w:r>
          </w:p>
          <w:p w14:paraId="1EB8922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B7490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6188AB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A80B57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CDA1FE4">
            <w:pPr>
              <w:jc w:val="both"/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（二）市场供给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及价格情况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（调查应当选择真实、有效的信息，信息来源应当有依据且符合当前市场实际情况，不得随意编造。）</w:t>
            </w:r>
          </w:p>
          <w:p w14:paraId="271E56A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1.市场竞争程度：</w:t>
            </w:r>
          </w:p>
          <w:p w14:paraId="6E29E70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F6341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C3F92E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672EBC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26D3D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主要标的技术参数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潜在供应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厂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提供的主要标的技术参数、价格等情况，参数过多可在最后一页另附技术参数材料）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tbl>
            <w:tblPr>
              <w:tblStyle w:val="6"/>
              <w:tblpPr w:leftFromText="180" w:rightFromText="180" w:vertAnchor="text" w:horzAnchor="page" w:tblpX="142" w:tblpY="168"/>
              <w:tblOverlap w:val="never"/>
              <w:tblW w:w="822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0"/>
              <w:gridCol w:w="2240"/>
              <w:gridCol w:w="4010"/>
              <w:gridCol w:w="1239"/>
            </w:tblGrid>
            <w:tr w14:paraId="102E3D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740" w:type="dxa"/>
                  <w:vAlign w:val="center"/>
                </w:tcPr>
                <w:p w14:paraId="272710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auto"/>
                    <w:rPr>
                      <w:rFonts w:ascii="仿宋" w:hAnsi="仿宋" w:eastAsia="仿宋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240" w:type="dxa"/>
                  <w:vAlign w:val="center"/>
                </w:tcPr>
                <w:p w14:paraId="2ADE3C0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auto"/>
                    <w:rPr>
                      <w:rFonts w:hint="default" w:ascii="仿宋" w:hAnsi="仿宋" w:eastAsia="仿宋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1"/>
                      <w:szCs w:val="21"/>
                      <w:lang w:val="en-US" w:eastAsia="zh-CN"/>
                    </w:rPr>
                    <w:t>潜在供应厂商</w:t>
                  </w:r>
                </w:p>
              </w:tc>
              <w:tc>
                <w:tcPr>
                  <w:tcW w:w="4010" w:type="dxa"/>
                  <w:vAlign w:val="center"/>
                </w:tcPr>
                <w:p w14:paraId="7B4E13D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auto"/>
                    <w:rPr>
                      <w:rFonts w:hint="default" w:ascii="仿宋" w:hAnsi="仿宋" w:eastAsia="仿宋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1"/>
                      <w:szCs w:val="21"/>
                      <w:lang w:val="en-US" w:eastAsia="zh-CN"/>
                    </w:rPr>
                    <w:t>主要标的技术参数</w:t>
                  </w:r>
                </w:p>
              </w:tc>
              <w:tc>
                <w:tcPr>
                  <w:tcW w:w="1239" w:type="dxa"/>
                  <w:vAlign w:val="center"/>
                </w:tcPr>
                <w:p w14:paraId="67AA2D7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auto"/>
                    <w:rPr>
                      <w:rFonts w:hint="eastAsia" w:ascii="仿宋" w:hAnsi="仿宋" w:eastAsia="仿宋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1"/>
                      <w:szCs w:val="21"/>
                      <w:lang w:val="en-US" w:eastAsia="zh-CN"/>
                    </w:rPr>
                    <w:t>价格</w:t>
                  </w:r>
                </w:p>
                <w:p w14:paraId="705779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auto"/>
                    <w:rPr>
                      <w:rFonts w:hint="eastAsia" w:ascii="仿宋" w:hAnsi="仿宋" w:eastAsia="仿宋"/>
                      <w:b/>
                      <w:bCs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1"/>
                      <w:szCs w:val="21"/>
                      <w:lang w:val="en-US" w:eastAsia="zh-CN"/>
                    </w:rPr>
                    <w:t>（万元）</w:t>
                  </w:r>
                </w:p>
              </w:tc>
            </w:tr>
            <w:tr w14:paraId="466F6F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7" w:hRule="exact"/>
              </w:trPr>
              <w:tc>
                <w:tcPr>
                  <w:tcW w:w="740" w:type="dxa"/>
                  <w:vAlign w:val="center"/>
                </w:tcPr>
                <w:p w14:paraId="4854ED0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both"/>
                    <w:textAlignment w:val="auto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2240" w:type="dxa"/>
                  <w:vAlign w:val="center"/>
                </w:tcPr>
                <w:p w14:paraId="45064E0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both"/>
                    <w:textAlignment w:val="auto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4010" w:type="dxa"/>
                  <w:vAlign w:val="center"/>
                </w:tcPr>
                <w:p w14:paraId="592875E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both"/>
                    <w:textAlignment w:val="auto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  <w:p w14:paraId="5162B6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both"/>
                    <w:textAlignment w:val="auto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  <w:p w14:paraId="45A0BA3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both"/>
                    <w:textAlignment w:val="auto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239" w:type="dxa"/>
                  <w:vAlign w:val="center"/>
                </w:tcPr>
                <w:p w14:paraId="20CE3BA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both"/>
                    <w:textAlignment w:val="auto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</w:tr>
            <w:tr w14:paraId="180490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7" w:hRule="exact"/>
              </w:trPr>
              <w:tc>
                <w:tcPr>
                  <w:tcW w:w="740" w:type="dxa"/>
                  <w:vAlign w:val="center"/>
                </w:tcPr>
                <w:p w14:paraId="4886552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both"/>
                    <w:textAlignment w:val="auto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2240" w:type="dxa"/>
                  <w:vAlign w:val="center"/>
                </w:tcPr>
                <w:p w14:paraId="32B382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both"/>
                    <w:textAlignment w:val="auto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4010" w:type="dxa"/>
                  <w:vAlign w:val="center"/>
                </w:tcPr>
                <w:p w14:paraId="7AF1FCC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both"/>
                    <w:textAlignment w:val="auto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239" w:type="dxa"/>
                  <w:vAlign w:val="center"/>
                </w:tcPr>
                <w:p w14:paraId="65FBE3A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both"/>
                    <w:textAlignment w:val="auto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</w:tr>
            <w:tr w14:paraId="5F1B3E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7" w:hRule="exact"/>
              </w:trPr>
              <w:tc>
                <w:tcPr>
                  <w:tcW w:w="740" w:type="dxa"/>
                  <w:vAlign w:val="center"/>
                </w:tcPr>
                <w:p w14:paraId="67C20A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both"/>
                    <w:textAlignment w:val="auto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2240" w:type="dxa"/>
                  <w:vAlign w:val="center"/>
                </w:tcPr>
                <w:p w14:paraId="18A52D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both"/>
                    <w:textAlignment w:val="auto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4010" w:type="dxa"/>
                  <w:vAlign w:val="center"/>
                </w:tcPr>
                <w:p w14:paraId="551AAEE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both"/>
                    <w:textAlignment w:val="auto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239" w:type="dxa"/>
                  <w:vAlign w:val="center"/>
                </w:tcPr>
                <w:p w14:paraId="71D9621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both"/>
                    <w:textAlignment w:val="auto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</w:tr>
          </w:tbl>
          <w:p w14:paraId="6793A2B1">
            <w:pPr>
              <w:jc w:val="both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2F5E212B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721"/>
        <w:gridCol w:w="2099"/>
        <w:gridCol w:w="2336"/>
        <w:gridCol w:w="1444"/>
      </w:tblGrid>
      <w:tr w14:paraId="210E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4" w:hRule="exact"/>
          <w:jc w:val="center"/>
        </w:trPr>
        <w:tc>
          <w:tcPr>
            <w:tcW w:w="8522" w:type="dxa"/>
            <w:gridSpan w:val="5"/>
            <w:vAlign w:val="top"/>
          </w:tcPr>
          <w:p w14:paraId="5C8166A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3.潜在供应商的数量、履约能力、售后服务能力：</w:t>
            </w:r>
          </w:p>
          <w:p w14:paraId="3AB8D3AD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64F0219F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13D91CD3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176B187F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12AC1F05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4AA1FDC5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7B418D2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（三）同类采购项目历史成交信息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1"/>
                <w:szCs w:val="21"/>
              </w:rPr>
              <w:t>（调查应当选择真实、有效的信息，信息来源应当有依据且符合当前市场实际情况，不得随意编造。）</w:t>
            </w:r>
          </w:p>
          <w:tbl>
            <w:tblPr>
              <w:tblStyle w:val="6"/>
              <w:tblW w:w="836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0"/>
              <w:gridCol w:w="1204"/>
              <w:gridCol w:w="1326"/>
              <w:gridCol w:w="1034"/>
              <w:gridCol w:w="1139"/>
              <w:gridCol w:w="1229"/>
              <w:gridCol w:w="1276"/>
            </w:tblGrid>
            <w:tr w14:paraId="4C4FF2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  <w:jc w:val="center"/>
              </w:trPr>
              <w:tc>
                <w:tcPr>
                  <w:tcW w:w="1160" w:type="dxa"/>
                  <w:vAlign w:val="center"/>
                </w:tcPr>
                <w:p w14:paraId="141A3A19">
                  <w:pPr>
                    <w:jc w:val="center"/>
                    <w:rPr>
                      <w:rFonts w:ascii="仿宋" w:hAnsi="仿宋" w:eastAsia="仿宋"/>
                      <w:b/>
                      <w:bCs/>
                      <w:sz w:val="21"/>
                      <w:szCs w:val="21"/>
                    </w:rPr>
                  </w:pPr>
                  <w:bookmarkStart w:id="0" w:name="OLE_LINK1"/>
                  <w:r>
                    <w:rPr>
                      <w:rFonts w:hint="eastAsia" w:ascii="仿宋" w:hAnsi="仿宋" w:eastAsia="仿宋"/>
                      <w:b/>
                      <w:bCs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204" w:type="dxa"/>
                  <w:vAlign w:val="center"/>
                </w:tcPr>
                <w:p w14:paraId="0FC59D35">
                  <w:pPr>
                    <w:jc w:val="center"/>
                    <w:rPr>
                      <w:rFonts w:ascii="仿宋" w:hAnsi="仿宋" w:eastAsia="仿宋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1"/>
                      <w:szCs w:val="21"/>
                    </w:rPr>
                    <w:t>采购人</w:t>
                  </w:r>
                </w:p>
              </w:tc>
              <w:tc>
                <w:tcPr>
                  <w:tcW w:w="1326" w:type="dxa"/>
                  <w:vAlign w:val="center"/>
                </w:tcPr>
                <w:p w14:paraId="10C948F2">
                  <w:pPr>
                    <w:jc w:val="center"/>
                    <w:rPr>
                      <w:rFonts w:ascii="仿宋" w:hAnsi="仿宋" w:eastAsia="仿宋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1"/>
                      <w:szCs w:val="21"/>
                    </w:rPr>
                    <w:t>项目名称</w:t>
                  </w:r>
                </w:p>
              </w:tc>
              <w:tc>
                <w:tcPr>
                  <w:tcW w:w="1034" w:type="dxa"/>
                  <w:vAlign w:val="center"/>
                </w:tcPr>
                <w:p w14:paraId="7CD83ABE">
                  <w:pPr>
                    <w:jc w:val="center"/>
                    <w:rPr>
                      <w:rFonts w:ascii="仿宋" w:hAnsi="仿宋" w:eastAsia="仿宋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1"/>
                      <w:szCs w:val="21"/>
                    </w:rPr>
                    <w:t>中标人</w:t>
                  </w:r>
                </w:p>
              </w:tc>
              <w:tc>
                <w:tcPr>
                  <w:tcW w:w="1139" w:type="dxa"/>
                  <w:vAlign w:val="center"/>
                </w:tcPr>
                <w:p w14:paraId="06BCA594">
                  <w:pPr>
                    <w:jc w:val="center"/>
                    <w:rPr>
                      <w:rFonts w:ascii="仿宋" w:hAnsi="仿宋" w:eastAsia="仿宋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1"/>
                      <w:szCs w:val="21"/>
                    </w:rPr>
                    <w:t>中标价</w:t>
                  </w:r>
                </w:p>
              </w:tc>
              <w:tc>
                <w:tcPr>
                  <w:tcW w:w="1229" w:type="dxa"/>
                  <w:vAlign w:val="center"/>
                </w:tcPr>
                <w:p w14:paraId="13919149">
                  <w:pPr>
                    <w:jc w:val="center"/>
                    <w:rPr>
                      <w:rFonts w:ascii="仿宋" w:hAnsi="仿宋" w:eastAsia="仿宋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1"/>
                      <w:szCs w:val="21"/>
                    </w:rPr>
                    <w:t>中标品牌</w:t>
                  </w:r>
                </w:p>
              </w:tc>
              <w:tc>
                <w:tcPr>
                  <w:tcW w:w="1276" w:type="dxa"/>
                  <w:vAlign w:val="center"/>
                </w:tcPr>
                <w:p w14:paraId="482EFA3A">
                  <w:pPr>
                    <w:jc w:val="center"/>
                    <w:rPr>
                      <w:rFonts w:ascii="仿宋" w:hAnsi="仿宋" w:eastAsia="仿宋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1"/>
                      <w:szCs w:val="21"/>
                    </w:rPr>
                    <w:t>中标型号</w:t>
                  </w:r>
                </w:p>
              </w:tc>
            </w:tr>
            <w:tr w14:paraId="1EEB95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4" w:hRule="atLeast"/>
                <w:jc w:val="center"/>
              </w:trPr>
              <w:tc>
                <w:tcPr>
                  <w:tcW w:w="1160" w:type="dxa"/>
                  <w:vAlign w:val="center"/>
                </w:tcPr>
                <w:p w14:paraId="379DE6CF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14:paraId="2B491BDB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326" w:type="dxa"/>
                  <w:vAlign w:val="center"/>
                </w:tcPr>
                <w:p w14:paraId="6C31F7D1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034" w:type="dxa"/>
                  <w:vAlign w:val="center"/>
                </w:tcPr>
                <w:p w14:paraId="46487A75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29B68FC0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14:paraId="64374345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8523E6E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</w:tr>
            <w:tr w14:paraId="269BB8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  <w:jc w:val="center"/>
              </w:trPr>
              <w:tc>
                <w:tcPr>
                  <w:tcW w:w="1160" w:type="dxa"/>
                  <w:vAlign w:val="center"/>
                </w:tcPr>
                <w:p w14:paraId="07E61B51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14:paraId="7C045FC0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326" w:type="dxa"/>
                  <w:vAlign w:val="center"/>
                </w:tcPr>
                <w:p w14:paraId="5A6B4E30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034" w:type="dxa"/>
                  <w:vAlign w:val="center"/>
                </w:tcPr>
                <w:p w14:paraId="17B09AB9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29470629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14:paraId="2D46744E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8E59256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</w:tr>
            <w:tr w14:paraId="6A11ED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4" w:hRule="atLeast"/>
                <w:jc w:val="center"/>
              </w:trPr>
              <w:tc>
                <w:tcPr>
                  <w:tcW w:w="1160" w:type="dxa"/>
                  <w:vAlign w:val="center"/>
                </w:tcPr>
                <w:p w14:paraId="69148277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14:paraId="0BABAD17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326" w:type="dxa"/>
                  <w:vAlign w:val="center"/>
                </w:tcPr>
                <w:p w14:paraId="318EBC6F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034" w:type="dxa"/>
                  <w:vAlign w:val="center"/>
                </w:tcPr>
                <w:p w14:paraId="422E1F51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6C53301B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14:paraId="1FDCA340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A9EFA62">
                  <w:pPr>
                    <w:jc w:val="center"/>
                    <w:rPr>
                      <w:rFonts w:ascii="仿宋" w:hAnsi="仿宋" w:eastAsia="仿宋"/>
                      <w:sz w:val="21"/>
                      <w:szCs w:val="21"/>
                    </w:rPr>
                  </w:pPr>
                </w:p>
              </w:tc>
            </w:tr>
            <w:bookmarkEnd w:id="0"/>
          </w:tbl>
          <w:p w14:paraId="1494B651">
            <w:pPr>
              <w:jc w:val="both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05FEFB88">
            <w:pPr>
              <w:jc w:val="both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072C5694">
            <w:pPr>
              <w:jc w:val="both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55F6CAD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（四）后续采购情况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1"/>
                <w:szCs w:val="21"/>
              </w:rPr>
              <w:t>（调查应当选择真实、有效的信息，信息来源应当有依据且符合当前市场实际情况，不得随意编造。）</w:t>
            </w:r>
          </w:p>
          <w:p w14:paraId="7FB3719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1.可能涉及的运行维护、升级更新、备品备件、耗材等情况：</w:t>
            </w:r>
          </w:p>
          <w:p w14:paraId="314ED51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432201E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0C38CC1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F27724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DAB839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AD826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7103A8E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（五）其他情况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1"/>
                <w:szCs w:val="21"/>
              </w:rPr>
              <w:t>（调查应当选择真实、有效的信息，信息来源应当有依据且符合当前市场实际情况，不得随意编造。）</w:t>
            </w:r>
          </w:p>
          <w:p w14:paraId="3CF55F23">
            <w:pPr>
              <w:jc w:val="both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3D78C6E9">
            <w:pPr>
              <w:jc w:val="both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50D7EF42">
            <w:pPr>
              <w:jc w:val="both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1FA1955F">
            <w:pPr>
              <w:jc w:val="both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1A110E16">
            <w:pPr>
              <w:jc w:val="both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5C7B5689">
            <w:pPr>
              <w:jc w:val="both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66387436">
            <w:pPr>
              <w:jc w:val="both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240B19A6">
            <w:pPr>
              <w:jc w:val="both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60C75859">
            <w:pPr>
              <w:jc w:val="both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23C2EDC5">
            <w:pPr>
              <w:jc w:val="both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7AA9E9F0">
            <w:pPr>
              <w:jc w:val="both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28BC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5"/>
            <w:vAlign w:val="top"/>
          </w:tcPr>
          <w:p w14:paraId="727DD8B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供应商情况</w:t>
            </w:r>
          </w:p>
          <w:p w14:paraId="407F1527">
            <w:pPr>
              <w:jc w:val="both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说明：面向市场主体开展需求调查时，选择的调查对象一般不少于3个，并应当具有代表性。</w:t>
            </w:r>
          </w:p>
        </w:tc>
      </w:tr>
      <w:tr w14:paraId="6368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170E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726" w:type="dxa"/>
            <w:vAlign w:val="center"/>
          </w:tcPr>
          <w:p w14:paraId="44E6B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代理品牌</w:t>
            </w:r>
          </w:p>
        </w:tc>
        <w:tc>
          <w:tcPr>
            <w:tcW w:w="2198" w:type="dxa"/>
            <w:vAlign w:val="center"/>
          </w:tcPr>
          <w:p w14:paraId="58A2A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代理商名称</w:t>
            </w:r>
          </w:p>
        </w:tc>
        <w:tc>
          <w:tcPr>
            <w:tcW w:w="2496" w:type="dxa"/>
            <w:vAlign w:val="center"/>
          </w:tcPr>
          <w:p w14:paraId="4690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  <w:p w14:paraId="0881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1377" w:type="dxa"/>
            <w:vAlign w:val="center"/>
          </w:tcPr>
          <w:p w14:paraId="43C94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投标意向</w:t>
            </w:r>
          </w:p>
        </w:tc>
      </w:tr>
      <w:tr w14:paraId="12D2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20C50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26" w:type="dxa"/>
            <w:vAlign w:val="center"/>
          </w:tcPr>
          <w:p w14:paraId="3D8C0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 w14:paraId="4D6A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 w14:paraId="4EFCB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51314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5392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0030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26" w:type="dxa"/>
            <w:vAlign w:val="center"/>
          </w:tcPr>
          <w:p w14:paraId="5831B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 w14:paraId="005BB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 w14:paraId="0EB1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23AE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2B94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5A52D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26" w:type="dxa"/>
            <w:vAlign w:val="center"/>
          </w:tcPr>
          <w:p w14:paraId="7A70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 w14:paraId="3495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 w14:paraId="4A915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4630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379F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295E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26" w:type="dxa"/>
            <w:vAlign w:val="center"/>
          </w:tcPr>
          <w:p w14:paraId="2ACC7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 w14:paraId="503C9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 w14:paraId="2B21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5CD58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2DF6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182DF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26" w:type="dxa"/>
            <w:vAlign w:val="center"/>
          </w:tcPr>
          <w:p w14:paraId="16B3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 w14:paraId="41547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 w14:paraId="111FD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1E626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5266D921"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lang w:val="en-US" w:eastAsia="zh-CN"/>
        </w:rPr>
      </w:pPr>
    </w:p>
    <w:p w14:paraId="2D05EC31"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380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9D41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B9D41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Njk5YzNhZWMwODI0N2IwYjA2YzNjMjIxZWM4MmQifQ=="/>
    <w:docVar w:name="KSO_WPS_MARK_KEY" w:val="f2e6d830-5ddf-40a7-88da-5f2858549973"/>
  </w:docVars>
  <w:rsids>
    <w:rsidRoot w:val="70364635"/>
    <w:rsid w:val="002D269B"/>
    <w:rsid w:val="00C44682"/>
    <w:rsid w:val="00E371FE"/>
    <w:rsid w:val="012515C4"/>
    <w:rsid w:val="01F86CD9"/>
    <w:rsid w:val="020227A1"/>
    <w:rsid w:val="02054F52"/>
    <w:rsid w:val="023A007E"/>
    <w:rsid w:val="0270686F"/>
    <w:rsid w:val="02720839"/>
    <w:rsid w:val="02C74013"/>
    <w:rsid w:val="030151A7"/>
    <w:rsid w:val="03196F07"/>
    <w:rsid w:val="036161BC"/>
    <w:rsid w:val="03664B5B"/>
    <w:rsid w:val="03795BF7"/>
    <w:rsid w:val="039B64CB"/>
    <w:rsid w:val="03EF5EB9"/>
    <w:rsid w:val="041B21BE"/>
    <w:rsid w:val="042B5143"/>
    <w:rsid w:val="042C2C6A"/>
    <w:rsid w:val="0430275A"/>
    <w:rsid w:val="04390EE3"/>
    <w:rsid w:val="047D5273"/>
    <w:rsid w:val="04932CE9"/>
    <w:rsid w:val="04A171B4"/>
    <w:rsid w:val="04A86794"/>
    <w:rsid w:val="04D07A99"/>
    <w:rsid w:val="04D72BD5"/>
    <w:rsid w:val="04EB6681"/>
    <w:rsid w:val="051536FE"/>
    <w:rsid w:val="051E25B2"/>
    <w:rsid w:val="056C5A14"/>
    <w:rsid w:val="059E7295"/>
    <w:rsid w:val="05D90BCF"/>
    <w:rsid w:val="05DA0F67"/>
    <w:rsid w:val="05DE61E6"/>
    <w:rsid w:val="05E97064"/>
    <w:rsid w:val="05F13253"/>
    <w:rsid w:val="05FE0636"/>
    <w:rsid w:val="06620BC5"/>
    <w:rsid w:val="066B5CCB"/>
    <w:rsid w:val="06CB0518"/>
    <w:rsid w:val="06D51397"/>
    <w:rsid w:val="072916E2"/>
    <w:rsid w:val="07591FC8"/>
    <w:rsid w:val="077A3CEC"/>
    <w:rsid w:val="078E1545"/>
    <w:rsid w:val="079E5C2C"/>
    <w:rsid w:val="07ED5B83"/>
    <w:rsid w:val="07EF6488"/>
    <w:rsid w:val="07F910B5"/>
    <w:rsid w:val="083F2268"/>
    <w:rsid w:val="088C017B"/>
    <w:rsid w:val="089332B7"/>
    <w:rsid w:val="08D538D0"/>
    <w:rsid w:val="08F301FA"/>
    <w:rsid w:val="09000221"/>
    <w:rsid w:val="090C41BC"/>
    <w:rsid w:val="092B1742"/>
    <w:rsid w:val="0935436E"/>
    <w:rsid w:val="099077F7"/>
    <w:rsid w:val="09E813E1"/>
    <w:rsid w:val="09EB0ED1"/>
    <w:rsid w:val="09F63AFE"/>
    <w:rsid w:val="0A1C53F5"/>
    <w:rsid w:val="0A23066B"/>
    <w:rsid w:val="0A4E60BB"/>
    <w:rsid w:val="0A6842D0"/>
    <w:rsid w:val="0AB17A25"/>
    <w:rsid w:val="0AFD710E"/>
    <w:rsid w:val="0B316DB7"/>
    <w:rsid w:val="0B353D47"/>
    <w:rsid w:val="0B4E34C6"/>
    <w:rsid w:val="0B4E7969"/>
    <w:rsid w:val="0BF24799"/>
    <w:rsid w:val="0C234952"/>
    <w:rsid w:val="0C831895"/>
    <w:rsid w:val="0C8A2C23"/>
    <w:rsid w:val="0CD21ED4"/>
    <w:rsid w:val="0D18022F"/>
    <w:rsid w:val="0D336E17"/>
    <w:rsid w:val="0D690A8B"/>
    <w:rsid w:val="0D6D485A"/>
    <w:rsid w:val="0D71793F"/>
    <w:rsid w:val="0D991370"/>
    <w:rsid w:val="0DB77B8A"/>
    <w:rsid w:val="0E0B4795"/>
    <w:rsid w:val="0E1C3D4F"/>
    <w:rsid w:val="0E3746E5"/>
    <w:rsid w:val="0EB60F3F"/>
    <w:rsid w:val="0ECC307F"/>
    <w:rsid w:val="0F19203C"/>
    <w:rsid w:val="0F9811B3"/>
    <w:rsid w:val="0FA364D6"/>
    <w:rsid w:val="10046849"/>
    <w:rsid w:val="10210A97"/>
    <w:rsid w:val="1021564D"/>
    <w:rsid w:val="104B26C9"/>
    <w:rsid w:val="10DC1574"/>
    <w:rsid w:val="11164A85"/>
    <w:rsid w:val="111927C8"/>
    <w:rsid w:val="113118BF"/>
    <w:rsid w:val="1182036D"/>
    <w:rsid w:val="11927A83"/>
    <w:rsid w:val="11B85B3D"/>
    <w:rsid w:val="11DC5CCF"/>
    <w:rsid w:val="12102A91"/>
    <w:rsid w:val="12217B86"/>
    <w:rsid w:val="126006AE"/>
    <w:rsid w:val="126857B5"/>
    <w:rsid w:val="12887C05"/>
    <w:rsid w:val="12891287"/>
    <w:rsid w:val="12C2199A"/>
    <w:rsid w:val="12CA1996"/>
    <w:rsid w:val="130D010A"/>
    <w:rsid w:val="132D1193"/>
    <w:rsid w:val="13547AE7"/>
    <w:rsid w:val="139006BC"/>
    <w:rsid w:val="13916645"/>
    <w:rsid w:val="13CE1647"/>
    <w:rsid w:val="13E744B7"/>
    <w:rsid w:val="13FA55EC"/>
    <w:rsid w:val="14447B5C"/>
    <w:rsid w:val="144B713C"/>
    <w:rsid w:val="145004CF"/>
    <w:rsid w:val="14636234"/>
    <w:rsid w:val="14706B0E"/>
    <w:rsid w:val="147D4ED5"/>
    <w:rsid w:val="14AD4C75"/>
    <w:rsid w:val="14B136A0"/>
    <w:rsid w:val="14E530ED"/>
    <w:rsid w:val="151632A6"/>
    <w:rsid w:val="15273705"/>
    <w:rsid w:val="15A21AA4"/>
    <w:rsid w:val="15B66018"/>
    <w:rsid w:val="15C90318"/>
    <w:rsid w:val="15CC6261"/>
    <w:rsid w:val="161B15A8"/>
    <w:rsid w:val="16300397"/>
    <w:rsid w:val="163559AE"/>
    <w:rsid w:val="1675224E"/>
    <w:rsid w:val="16947BE6"/>
    <w:rsid w:val="16F07B27"/>
    <w:rsid w:val="175E0F34"/>
    <w:rsid w:val="175F56EA"/>
    <w:rsid w:val="176B5945"/>
    <w:rsid w:val="1776627E"/>
    <w:rsid w:val="178F10EE"/>
    <w:rsid w:val="17A6044E"/>
    <w:rsid w:val="17D82A95"/>
    <w:rsid w:val="17F84EE5"/>
    <w:rsid w:val="1849618A"/>
    <w:rsid w:val="18890233"/>
    <w:rsid w:val="188D7D23"/>
    <w:rsid w:val="189D786A"/>
    <w:rsid w:val="19151AC7"/>
    <w:rsid w:val="19445F08"/>
    <w:rsid w:val="19461C80"/>
    <w:rsid w:val="196547FC"/>
    <w:rsid w:val="19722A75"/>
    <w:rsid w:val="19D63004"/>
    <w:rsid w:val="19D9027E"/>
    <w:rsid w:val="1A11228E"/>
    <w:rsid w:val="1A231FC1"/>
    <w:rsid w:val="1A383CBF"/>
    <w:rsid w:val="1A516B2E"/>
    <w:rsid w:val="1A77646D"/>
    <w:rsid w:val="1AC63078"/>
    <w:rsid w:val="1AF75928"/>
    <w:rsid w:val="1AFC2F3E"/>
    <w:rsid w:val="1AFD2812"/>
    <w:rsid w:val="1B4D5548"/>
    <w:rsid w:val="1B7A20B5"/>
    <w:rsid w:val="1BC670A8"/>
    <w:rsid w:val="1C197B20"/>
    <w:rsid w:val="1C2F414C"/>
    <w:rsid w:val="1C5E5533"/>
    <w:rsid w:val="1D873EB2"/>
    <w:rsid w:val="1DA578BD"/>
    <w:rsid w:val="1DAD49C3"/>
    <w:rsid w:val="1DD12460"/>
    <w:rsid w:val="1DE026A3"/>
    <w:rsid w:val="1DE1641B"/>
    <w:rsid w:val="1DE847C2"/>
    <w:rsid w:val="1DEC54EC"/>
    <w:rsid w:val="1E4D585F"/>
    <w:rsid w:val="1E562965"/>
    <w:rsid w:val="1E5F4901"/>
    <w:rsid w:val="1E6A4663"/>
    <w:rsid w:val="1E6F651C"/>
    <w:rsid w:val="1E803E86"/>
    <w:rsid w:val="1EA57449"/>
    <w:rsid w:val="1EFB350D"/>
    <w:rsid w:val="1F985B3D"/>
    <w:rsid w:val="1FF64400"/>
    <w:rsid w:val="20020548"/>
    <w:rsid w:val="203B66A0"/>
    <w:rsid w:val="204E2A69"/>
    <w:rsid w:val="2059190B"/>
    <w:rsid w:val="20784E15"/>
    <w:rsid w:val="20B31607"/>
    <w:rsid w:val="20C52024"/>
    <w:rsid w:val="20DD736E"/>
    <w:rsid w:val="20E97AC1"/>
    <w:rsid w:val="210864FE"/>
    <w:rsid w:val="21661111"/>
    <w:rsid w:val="2179524D"/>
    <w:rsid w:val="217A696B"/>
    <w:rsid w:val="217C26E3"/>
    <w:rsid w:val="219263AA"/>
    <w:rsid w:val="21F3084F"/>
    <w:rsid w:val="21F73A19"/>
    <w:rsid w:val="22010E3A"/>
    <w:rsid w:val="22112FB3"/>
    <w:rsid w:val="22252D7A"/>
    <w:rsid w:val="223A20A7"/>
    <w:rsid w:val="22426E1C"/>
    <w:rsid w:val="22452FAB"/>
    <w:rsid w:val="224F7DF7"/>
    <w:rsid w:val="225278E7"/>
    <w:rsid w:val="226C6BFB"/>
    <w:rsid w:val="226D22F4"/>
    <w:rsid w:val="226D4721"/>
    <w:rsid w:val="22925F36"/>
    <w:rsid w:val="22A068A5"/>
    <w:rsid w:val="23242546"/>
    <w:rsid w:val="234C2589"/>
    <w:rsid w:val="23983A20"/>
    <w:rsid w:val="23C465C3"/>
    <w:rsid w:val="23D4041A"/>
    <w:rsid w:val="241067BA"/>
    <w:rsid w:val="243F55FE"/>
    <w:rsid w:val="247F6750"/>
    <w:rsid w:val="250C1FD0"/>
    <w:rsid w:val="253C1DA3"/>
    <w:rsid w:val="259A582D"/>
    <w:rsid w:val="25A77F4A"/>
    <w:rsid w:val="25B83F05"/>
    <w:rsid w:val="25C64D1E"/>
    <w:rsid w:val="25E66CC5"/>
    <w:rsid w:val="26217CFD"/>
    <w:rsid w:val="26695200"/>
    <w:rsid w:val="269B7AAF"/>
    <w:rsid w:val="26E825C8"/>
    <w:rsid w:val="26F969BD"/>
    <w:rsid w:val="273D05B6"/>
    <w:rsid w:val="27537521"/>
    <w:rsid w:val="27963AED"/>
    <w:rsid w:val="27C44DE4"/>
    <w:rsid w:val="27E51657"/>
    <w:rsid w:val="27FC457D"/>
    <w:rsid w:val="288F0E6A"/>
    <w:rsid w:val="28953A96"/>
    <w:rsid w:val="289F095F"/>
    <w:rsid w:val="28C826B1"/>
    <w:rsid w:val="28D948BF"/>
    <w:rsid w:val="2973261D"/>
    <w:rsid w:val="297B7724"/>
    <w:rsid w:val="29847253"/>
    <w:rsid w:val="29A22F02"/>
    <w:rsid w:val="29A719C6"/>
    <w:rsid w:val="29F73976"/>
    <w:rsid w:val="29F86FC6"/>
    <w:rsid w:val="2A025DDB"/>
    <w:rsid w:val="2A3B2DD3"/>
    <w:rsid w:val="2A7405DB"/>
    <w:rsid w:val="2A7C19A5"/>
    <w:rsid w:val="2AAE1205"/>
    <w:rsid w:val="2B3344D8"/>
    <w:rsid w:val="2B391645"/>
    <w:rsid w:val="2B3D7387"/>
    <w:rsid w:val="2B9920E3"/>
    <w:rsid w:val="2BBD5354"/>
    <w:rsid w:val="2C091017"/>
    <w:rsid w:val="2C4F114A"/>
    <w:rsid w:val="2C5801F0"/>
    <w:rsid w:val="2C646B95"/>
    <w:rsid w:val="2C6634FF"/>
    <w:rsid w:val="2C7548FE"/>
    <w:rsid w:val="2CD21D51"/>
    <w:rsid w:val="2CD7311C"/>
    <w:rsid w:val="2D0068BE"/>
    <w:rsid w:val="2D104627"/>
    <w:rsid w:val="2D634672"/>
    <w:rsid w:val="2D86592F"/>
    <w:rsid w:val="2D871F87"/>
    <w:rsid w:val="2DC23B73"/>
    <w:rsid w:val="2DDE2EA9"/>
    <w:rsid w:val="2DF857E7"/>
    <w:rsid w:val="2E4F2F2D"/>
    <w:rsid w:val="2E6609A2"/>
    <w:rsid w:val="2E701821"/>
    <w:rsid w:val="2EA96AE1"/>
    <w:rsid w:val="2EFC30B5"/>
    <w:rsid w:val="2EFF2BA5"/>
    <w:rsid w:val="2F5C3B54"/>
    <w:rsid w:val="2F794705"/>
    <w:rsid w:val="2F805A94"/>
    <w:rsid w:val="2F9652B7"/>
    <w:rsid w:val="2FB13E9F"/>
    <w:rsid w:val="2FE222AB"/>
    <w:rsid w:val="2FF63FA8"/>
    <w:rsid w:val="306E6455"/>
    <w:rsid w:val="30BB2AFC"/>
    <w:rsid w:val="30EA0DB7"/>
    <w:rsid w:val="30EA79CF"/>
    <w:rsid w:val="30F1651D"/>
    <w:rsid w:val="31172428"/>
    <w:rsid w:val="312928FE"/>
    <w:rsid w:val="314551E9"/>
    <w:rsid w:val="31470979"/>
    <w:rsid w:val="31793302"/>
    <w:rsid w:val="319A0963"/>
    <w:rsid w:val="31A87524"/>
    <w:rsid w:val="31E83DC4"/>
    <w:rsid w:val="324E1E79"/>
    <w:rsid w:val="324F174E"/>
    <w:rsid w:val="32803FFD"/>
    <w:rsid w:val="3291031A"/>
    <w:rsid w:val="32FA4D55"/>
    <w:rsid w:val="33056564"/>
    <w:rsid w:val="330D5DEB"/>
    <w:rsid w:val="339D47E0"/>
    <w:rsid w:val="33B95A18"/>
    <w:rsid w:val="33DE0F67"/>
    <w:rsid w:val="3417273F"/>
    <w:rsid w:val="342C4E17"/>
    <w:rsid w:val="3431735D"/>
    <w:rsid w:val="34847DD4"/>
    <w:rsid w:val="34871673"/>
    <w:rsid w:val="34CB5A03"/>
    <w:rsid w:val="34DB19BE"/>
    <w:rsid w:val="35125BC6"/>
    <w:rsid w:val="3587712D"/>
    <w:rsid w:val="3598340C"/>
    <w:rsid w:val="35A63D7A"/>
    <w:rsid w:val="35DC154A"/>
    <w:rsid w:val="35E825E5"/>
    <w:rsid w:val="3626102A"/>
    <w:rsid w:val="362A675A"/>
    <w:rsid w:val="36413AA3"/>
    <w:rsid w:val="364F61C0"/>
    <w:rsid w:val="366559E4"/>
    <w:rsid w:val="3670118D"/>
    <w:rsid w:val="36A007CA"/>
    <w:rsid w:val="36BB0BE6"/>
    <w:rsid w:val="36BE50F4"/>
    <w:rsid w:val="36D6068F"/>
    <w:rsid w:val="36DB2974"/>
    <w:rsid w:val="36EC4E47"/>
    <w:rsid w:val="36F62AE0"/>
    <w:rsid w:val="37060F75"/>
    <w:rsid w:val="370C2A3E"/>
    <w:rsid w:val="371B60A2"/>
    <w:rsid w:val="37A47630"/>
    <w:rsid w:val="37AB1B1C"/>
    <w:rsid w:val="37C404E8"/>
    <w:rsid w:val="38077D23"/>
    <w:rsid w:val="380A2044"/>
    <w:rsid w:val="382F44FB"/>
    <w:rsid w:val="385C2E16"/>
    <w:rsid w:val="38A74091"/>
    <w:rsid w:val="39641F82"/>
    <w:rsid w:val="39E41315"/>
    <w:rsid w:val="3A080BE1"/>
    <w:rsid w:val="3A0F6392"/>
    <w:rsid w:val="3A2B6F44"/>
    <w:rsid w:val="3A437DEA"/>
    <w:rsid w:val="3AA04FC8"/>
    <w:rsid w:val="3ADE5D64"/>
    <w:rsid w:val="3B1F2605"/>
    <w:rsid w:val="3B3F4A55"/>
    <w:rsid w:val="3BCC2061"/>
    <w:rsid w:val="3BCE7B87"/>
    <w:rsid w:val="3BDA2F69"/>
    <w:rsid w:val="3BF03FA1"/>
    <w:rsid w:val="3C2D0D52"/>
    <w:rsid w:val="3C582BCD"/>
    <w:rsid w:val="3C653E22"/>
    <w:rsid w:val="3C7544A7"/>
    <w:rsid w:val="3C8841DA"/>
    <w:rsid w:val="3C97441D"/>
    <w:rsid w:val="3CA64660"/>
    <w:rsid w:val="3CBB7124"/>
    <w:rsid w:val="3CCE71EB"/>
    <w:rsid w:val="3D0C4E0B"/>
    <w:rsid w:val="3D6B205F"/>
    <w:rsid w:val="3D7F3338"/>
    <w:rsid w:val="3DB334D8"/>
    <w:rsid w:val="3DB669EF"/>
    <w:rsid w:val="3E172AA3"/>
    <w:rsid w:val="3E18333B"/>
    <w:rsid w:val="3E1C107E"/>
    <w:rsid w:val="3E3A7756"/>
    <w:rsid w:val="3E4B54BF"/>
    <w:rsid w:val="3E5C591E"/>
    <w:rsid w:val="3E6B5B61"/>
    <w:rsid w:val="3EA6303D"/>
    <w:rsid w:val="3EB968CD"/>
    <w:rsid w:val="3EDC6A5F"/>
    <w:rsid w:val="3F373C95"/>
    <w:rsid w:val="3F3B5533"/>
    <w:rsid w:val="3F584337"/>
    <w:rsid w:val="3F8F3AD1"/>
    <w:rsid w:val="3F95733A"/>
    <w:rsid w:val="3FB928FC"/>
    <w:rsid w:val="40254028"/>
    <w:rsid w:val="408829FA"/>
    <w:rsid w:val="409F5F96"/>
    <w:rsid w:val="40E65973"/>
    <w:rsid w:val="41546D80"/>
    <w:rsid w:val="415A6CDE"/>
    <w:rsid w:val="417B2918"/>
    <w:rsid w:val="41A27AEC"/>
    <w:rsid w:val="41D13F2D"/>
    <w:rsid w:val="41E81277"/>
    <w:rsid w:val="422B5D33"/>
    <w:rsid w:val="42360234"/>
    <w:rsid w:val="429A42E8"/>
    <w:rsid w:val="42D9753D"/>
    <w:rsid w:val="43397FDC"/>
    <w:rsid w:val="4359067E"/>
    <w:rsid w:val="43665560"/>
    <w:rsid w:val="43917E18"/>
    <w:rsid w:val="43951326"/>
    <w:rsid w:val="43C479FE"/>
    <w:rsid w:val="43EA7528"/>
    <w:rsid w:val="43F860E9"/>
    <w:rsid w:val="442F10A5"/>
    <w:rsid w:val="443A04B0"/>
    <w:rsid w:val="44562E10"/>
    <w:rsid w:val="447119F7"/>
    <w:rsid w:val="448434D9"/>
    <w:rsid w:val="44861550"/>
    <w:rsid w:val="448E0C96"/>
    <w:rsid w:val="44C164DB"/>
    <w:rsid w:val="44D51F86"/>
    <w:rsid w:val="44DB3D1F"/>
    <w:rsid w:val="44E7257C"/>
    <w:rsid w:val="454E0A4E"/>
    <w:rsid w:val="456B28EB"/>
    <w:rsid w:val="45763769"/>
    <w:rsid w:val="4609638B"/>
    <w:rsid w:val="460F771A"/>
    <w:rsid w:val="461B60BF"/>
    <w:rsid w:val="46874752"/>
    <w:rsid w:val="46C16C66"/>
    <w:rsid w:val="472114B3"/>
    <w:rsid w:val="477B6DCC"/>
    <w:rsid w:val="478A0CA0"/>
    <w:rsid w:val="47AC324C"/>
    <w:rsid w:val="47B16CDB"/>
    <w:rsid w:val="47DB5B06"/>
    <w:rsid w:val="48256D81"/>
    <w:rsid w:val="48360F8E"/>
    <w:rsid w:val="490C1CEF"/>
    <w:rsid w:val="49184B37"/>
    <w:rsid w:val="491B4D4A"/>
    <w:rsid w:val="493A2D00"/>
    <w:rsid w:val="494476DB"/>
    <w:rsid w:val="494E2307"/>
    <w:rsid w:val="497246BA"/>
    <w:rsid w:val="4981448B"/>
    <w:rsid w:val="49AA39E1"/>
    <w:rsid w:val="49AD5280"/>
    <w:rsid w:val="49DE368B"/>
    <w:rsid w:val="49EA0282"/>
    <w:rsid w:val="4A2D63C1"/>
    <w:rsid w:val="4A316080"/>
    <w:rsid w:val="4A3239D7"/>
    <w:rsid w:val="4A597367"/>
    <w:rsid w:val="4A600544"/>
    <w:rsid w:val="4A6F0787"/>
    <w:rsid w:val="4A712751"/>
    <w:rsid w:val="4A9B77CE"/>
    <w:rsid w:val="4AAD03B1"/>
    <w:rsid w:val="4ABD14F2"/>
    <w:rsid w:val="4B2477C4"/>
    <w:rsid w:val="4B277276"/>
    <w:rsid w:val="4B502367"/>
    <w:rsid w:val="4B585BB2"/>
    <w:rsid w:val="4B7B1CE9"/>
    <w:rsid w:val="4B893A11"/>
    <w:rsid w:val="4BAE52DF"/>
    <w:rsid w:val="4BF74ED8"/>
    <w:rsid w:val="4C0F2222"/>
    <w:rsid w:val="4C13737C"/>
    <w:rsid w:val="4C261319"/>
    <w:rsid w:val="4C774981"/>
    <w:rsid w:val="4C8F551E"/>
    <w:rsid w:val="4C9B1D07"/>
    <w:rsid w:val="4CAD5597"/>
    <w:rsid w:val="4CAE37E9"/>
    <w:rsid w:val="4CE45CF6"/>
    <w:rsid w:val="4D4C3002"/>
    <w:rsid w:val="4DA370C6"/>
    <w:rsid w:val="4DDE00FE"/>
    <w:rsid w:val="4E10402F"/>
    <w:rsid w:val="4E255D2C"/>
    <w:rsid w:val="4E704CA0"/>
    <w:rsid w:val="4E946A0E"/>
    <w:rsid w:val="4EBB043F"/>
    <w:rsid w:val="4FF309DF"/>
    <w:rsid w:val="50A56CB1"/>
    <w:rsid w:val="50C64E79"/>
    <w:rsid w:val="50E11136"/>
    <w:rsid w:val="50EC2322"/>
    <w:rsid w:val="51200A2D"/>
    <w:rsid w:val="51583D23"/>
    <w:rsid w:val="51694182"/>
    <w:rsid w:val="5176422B"/>
    <w:rsid w:val="51820910"/>
    <w:rsid w:val="51B61107"/>
    <w:rsid w:val="51B82A14"/>
    <w:rsid w:val="51F53C68"/>
    <w:rsid w:val="52027ED8"/>
    <w:rsid w:val="52AA4A52"/>
    <w:rsid w:val="52AA6800"/>
    <w:rsid w:val="52F65EE9"/>
    <w:rsid w:val="52F864CF"/>
    <w:rsid w:val="52F972F5"/>
    <w:rsid w:val="534948AC"/>
    <w:rsid w:val="536E5A80"/>
    <w:rsid w:val="53715570"/>
    <w:rsid w:val="53A771E4"/>
    <w:rsid w:val="53B35B89"/>
    <w:rsid w:val="53B65679"/>
    <w:rsid w:val="53CE7F9F"/>
    <w:rsid w:val="53E126F6"/>
    <w:rsid w:val="543C3DD0"/>
    <w:rsid w:val="54596730"/>
    <w:rsid w:val="546D21DB"/>
    <w:rsid w:val="5527238A"/>
    <w:rsid w:val="554A1FD9"/>
    <w:rsid w:val="558414D6"/>
    <w:rsid w:val="55CE6CAA"/>
    <w:rsid w:val="55EA175E"/>
    <w:rsid w:val="565724A2"/>
    <w:rsid w:val="565D1DDC"/>
    <w:rsid w:val="567D422C"/>
    <w:rsid w:val="568D0913"/>
    <w:rsid w:val="56F50266"/>
    <w:rsid w:val="56F72230"/>
    <w:rsid w:val="56FB3ACE"/>
    <w:rsid w:val="572052E3"/>
    <w:rsid w:val="57284198"/>
    <w:rsid w:val="574C1A20"/>
    <w:rsid w:val="57633422"/>
    <w:rsid w:val="57710879"/>
    <w:rsid w:val="578C0BCA"/>
    <w:rsid w:val="57A8352A"/>
    <w:rsid w:val="57F30C49"/>
    <w:rsid w:val="58714C68"/>
    <w:rsid w:val="587D49B7"/>
    <w:rsid w:val="590D1897"/>
    <w:rsid w:val="591F781C"/>
    <w:rsid w:val="5943350B"/>
    <w:rsid w:val="596C0CB3"/>
    <w:rsid w:val="59BC506B"/>
    <w:rsid w:val="5A0E1D6B"/>
    <w:rsid w:val="5A4F5EDF"/>
    <w:rsid w:val="5A5359CF"/>
    <w:rsid w:val="5A5E5959"/>
    <w:rsid w:val="5AB3646E"/>
    <w:rsid w:val="5ACA701A"/>
    <w:rsid w:val="5ACE32A8"/>
    <w:rsid w:val="5ADF54B5"/>
    <w:rsid w:val="5AF80325"/>
    <w:rsid w:val="5B3A6B8F"/>
    <w:rsid w:val="5BE51D18"/>
    <w:rsid w:val="5C294C3A"/>
    <w:rsid w:val="5C593045"/>
    <w:rsid w:val="5CBF099C"/>
    <w:rsid w:val="5CC8534F"/>
    <w:rsid w:val="5CDC1AF5"/>
    <w:rsid w:val="5CF01DF5"/>
    <w:rsid w:val="5CF80AB0"/>
    <w:rsid w:val="5D5F28DD"/>
    <w:rsid w:val="5D8C247D"/>
    <w:rsid w:val="5D9F2CDA"/>
    <w:rsid w:val="5DF11787"/>
    <w:rsid w:val="5E1B3D5C"/>
    <w:rsid w:val="5E5F0DE7"/>
    <w:rsid w:val="5E8E2DBA"/>
    <w:rsid w:val="5EE65064"/>
    <w:rsid w:val="5F1871E8"/>
    <w:rsid w:val="5F1A2F60"/>
    <w:rsid w:val="5F4B4EC7"/>
    <w:rsid w:val="5F5E109E"/>
    <w:rsid w:val="5F6661A5"/>
    <w:rsid w:val="5F677827"/>
    <w:rsid w:val="5F88611B"/>
    <w:rsid w:val="602435CD"/>
    <w:rsid w:val="60B371C8"/>
    <w:rsid w:val="60B52EB2"/>
    <w:rsid w:val="614B4ACA"/>
    <w:rsid w:val="61504A17"/>
    <w:rsid w:val="61776447"/>
    <w:rsid w:val="61834DEC"/>
    <w:rsid w:val="61950B9F"/>
    <w:rsid w:val="6223037D"/>
    <w:rsid w:val="62404A8B"/>
    <w:rsid w:val="62A82630"/>
    <w:rsid w:val="62E0001C"/>
    <w:rsid w:val="62E62F4B"/>
    <w:rsid w:val="6300421A"/>
    <w:rsid w:val="63240048"/>
    <w:rsid w:val="633F4D43"/>
    <w:rsid w:val="635C5BCA"/>
    <w:rsid w:val="638504B3"/>
    <w:rsid w:val="63972312"/>
    <w:rsid w:val="639C3F43"/>
    <w:rsid w:val="63C811DC"/>
    <w:rsid w:val="64542A70"/>
    <w:rsid w:val="64E04304"/>
    <w:rsid w:val="64E2007C"/>
    <w:rsid w:val="656E190F"/>
    <w:rsid w:val="660D2ED6"/>
    <w:rsid w:val="66141EEF"/>
    <w:rsid w:val="6660394E"/>
    <w:rsid w:val="672F3320"/>
    <w:rsid w:val="67332E10"/>
    <w:rsid w:val="67386679"/>
    <w:rsid w:val="675863D3"/>
    <w:rsid w:val="67760F4F"/>
    <w:rsid w:val="679B2764"/>
    <w:rsid w:val="67A94E81"/>
    <w:rsid w:val="67F65BEC"/>
    <w:rsid w:val="681349F0"/>
    <w:rsid w:val="68A65864"/>
    <w:rsid w:val="68EF0EF9"/>
    <w:rsid w:val="69020CEC"/>
    <w:rsid w:val="696A6892"/>
    <w:rsid w:val="69FA5E67"/>
    <w:rsid w:val="6A1567FD"/>
    <w:rsid w:val="6A184540"/>
    <w:rsid w:val="6AE61F48"/>
    <w:rsid w:val="6AFA59F3"/>
    <w:rsid w:val="6C5D448C"/>
    <w:rsid w:val="6D5614FB"/>
    <w:rsid w:val="6D594C53"/>
    <w:rsid w:val="6D874E28"/>
    <w:rsid w:val="6DB4457F"/>
    <w:rsid w:val="6DDE232D"/>
    <w:rsid w:val="6E1119D2"/>
    <w:rsid w:val="6E602011"/>
    <w:rsid w:val="6E8126B3"/>
    <w:rsid w:val="6ECB1B80"/>
    <w:rsid w:val="6ED33F8B"/>
    <w:rsid w:val="6EDD3662"/>
    <w:rsid w:val="6EE61403"/>
    <w:rsid w:val="6F9208F0"/>
    <w:rsid w:val="6FEC0000"/>
    <w:rsid w:val="70364635"/>
    <w:rsid w:val="707179B7"/>
    <w:rsid w:val="707B3132"/>
    <w:rsid w:val="70B700AB"/>
    <w:rsid w:val="70C66AA3"/>
    <w:rsid w:val="70E46F2A"/>
    <w:rsid w:val="70E909E4"/>
    <w:rsid w:val="70EE693E"/>
    <w:rsid w:val="710E21F8"/>
    <w:rsid w:val="71692C8E"/>
    <w:rsid w:val="71795354"/>
    <w:rsid w:val="71C047CB"/>
    <w:rsid w:val="71C64881"/>
    <w:rsid w:val="71F80EDE"/>
    <w:rsid w:val="72192C03"/>
    <w:rsid w:val="7228595C"/>
    <w:rsid w:val="722C3D5F"/>
    <w:rsid w:val="72435ED2"/>
    <w:rsid w:val="7265409A"/>
    <w:rsid w:val="726546FA"/>
    <w:rsid w:val="7285473C"/>
    <w:rsid w:val="72907369"/>
    <w:rsid w:val="72C25048"/>
    <w:rsid w:val="72CC236B"/>
    <w:rsid w:val="72F5541E"/>
    <w:rsid w:val="73047967"/>
    <w:rsid w:val="73131D48"/>
    <w:rsid w:val="732857F3"/>
    <w:rsid w:val="735C36EF"/>
    <w:rsid w:val="736C000D"/>
    <w:rsid w:val="736D1458"/>
    <w:rsid w:val="73BE1CB4"/>
    <w:rsid w:val="73C443BA"/>
    <w:rsid w:val="73E060CE"/>
    <w:rsid w:val="74024296"/>
    <w:rsid w:val="743B3304"/>
    <w:rsid w:val="74936C9D"/>
    <w:rsid w:val="749C3ABE"/>
    <w:rsid w:val="74AA2238"/>
    <w:rsid w:val="74B84955"/>
    <w:rsid w:val="74CE23CA"/>
    <w:rsid w:val="74E03EAC"/>
    <w:rsid w:val="74F17E67"/>
    <w:rsid w:val="750A2CD7"/>
    <w:rsid w:val="757A4300"/>
    <w:rsid w:val="759A21A8"/>
    <w:rsid w:val="75B25848"/>
    <w:rsid w:val="75E15210"/>
    <w:rsid w:val="75EE60F0"/>
    <w:rsid w:val="760140DA"/>
    <w:rsid w:val="76113A31"/>
    <w:rsid w:val="76521A35"/>
    <w:rsid w:val="765D3A06"/>
    <w:rsid w:val="765F1837"/>
    <w:rsid w:val="76612DCA"/>
    <w:rsid w:val="766C3C49"/>
    <w:rsid w:val="769907B6"/>
    <w:rsid w:val="76AF4F82"/>
    <w:rsid w:val="76BB697E"/>
    <w:rsid w:val="76C5681C"/>
    <w:rsid w:val="76CF5F86"/>
    <w:rsid w:val="77366005"/>
    <w:rsid w:val="77D6701F"/>
    <w:rsid w:val="77F17B57"/>
    <w:rsid w:val="77FA7033"/>
    <w:rsid w:val="781B0D4D"/>
    <w:rsid w:val="787E0869"/>
    <w:rsid w:val="789A4020"/>
    <w:rsid w:val="78A70F68"/>
    <w:rsid w:val="78B33DB1"/>
    <w:rsid w:val="78B74F24"/>
    <w:rsid w:val="78C87131"/>
    <w:rsid w:val="792720A9"/>
    <w:rsid w:val="792E3438"/>
    <w:rsid w:val="79556C16"/>
    <w:rsid w:val="79780B57"/>
    <w:rsid w:val="79823784"/>
    <w:rsid w:val="799314ED"/>
    <w:rsid w:val="79960FDD"/>
    <w:rsid w:val="79C421B0"/>
    <w:rsid w:val="79DD6C0C"/>
    <w:rsid w:val="79E95F78"/>
    <w:rsid w:val="79F93A46"/>
    <w:rsid w:val="79FC52E4"/>
    <w:rsid w:val="7A0F6A75"/>
    <w:rsid w:val="7A440A39"/>
    <w:rsid w:val="7A5769BE"/>
    <w:rsid w:val="7A5E7D4D"/>
    <w:rsid w:val="7A5F5873"/>
    <w:rsid w:val="7AA82CA4"/>
    <w:rsid w:val="7AB95D7D"/>
    <w:rsid w:val="7AC57DCC"/>
    <w:rsid w:val="7AE85080"/>
    <w:rsid w:val="7B450F0D"/>
    <w:rsid w:val="7B5829EE"/>
    <w:rsid w:val="7BC12D50"/>
    <w:rsid w:val="7C1032C9"/>
    <w:rsid w:val="7C120DEF"/>
    <w:rsid w:val="7C1E59E5"/>
    <w:rsid w:val="7C280612"/>
    <w:rsid w:val="7C3C748D"/>
    <w:rsid w:val="7CE64029"/>
    <w:rsid w:val="7D012C11"/>
    <w:rsid w:val="7D3354C1"/>
    <w:rsid w:val="7D33726F"/>
    <w:rsid w:val="7D7653AD"/>
    <w:rsid w:val="7D7B6E68"/>
    <w:rsid w:val="7DF033B2"/>
    <w:rsid w:val="7E521A14"/>
    <w:rsid w:val="7E751B09"/>
    <w:rsid w:val="7E7C4C45"/>
    <w:rsid w:val="7F2A72D7"/>
    <w:rsid w:val="7F2F1CB8"/>
    <w:rsid w:val="7F7D6EC7"/>
    <w:rsid w:val="7F8738A2"/>
    <w:rsid w:val="7F9B7BD9"/>
    <w:rsid w:val="7FBD0E04"/>
    <w:rsid w:val="7FC468A4"/>
    <w:rsid w:val="7FD64829"/>
    <w:rsid w:val="7FE5681A"/>
    <w:rsid w:val="7FF07699"/>
    <w:rsid w:val="7FF5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979</Words>
  <Characters>1003</Characters>
  <Lines>0</Lines>
  <Paragraphs>0</Paragraphs>
  <TotalTime>8</TotalTime>
  <ScaleCrop>false</ScaleCrop>
  <LinksUpToDate>false</LinksUpToDate>
  <CharactersWithSpaces>1091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2024-06-01T04:51:00Z</dcterms:created>
  <dc:creator>张满堂</dc:creator>
  <cp:lastModifiedBy>ATOM</cp:lastModifiedBy>
  <cp:lastPrinted>2024-06-09T08:36:00Z</cp:lastPrinted>
  <dcterms:modified xsi:type="dcterms:W3CDTF">2026-07-09T01:11:54Z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954B38650C014453A9356A1713D3CF92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